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F59B8" w14:textId="77777777" w:rsidR="006032E0" w:rsidRPr="00382885" w:rsidRDefault="006032E0" w:rsidP="006032E0">
      <w:pPr>
        <w:spacing w:after="0"/>
        <w:ind w:left="113"/>
        <w:jc w:val="center"/>
        <w:rPr>
          <w:b/>
          <w:bCs/>
          <w:sz w:val="28"/>
          <w:szCs w:val="28"/>
        </w:rPr>
      </w:pPr>
      <w:r w:rsidRPr="00382885">
        <w:rPr>
          <w:b/>
          <w:bCs/>
          <w:sz w:val="28"/>
          <w:szCs w:val="28"/>
        </w:rPr>
        <w:t>LA FORCE DE LA FUSION (la minorité active)</w:t>
      </w:r>
    </w:p>
    <w:p w14:paraId="5801B120" w14:textId="77777777" w:rsidR="006032E0" w:rsidRPr="00B81BF7" w:rsidRDefault="006032E0" w:rsidP="006032E0">
      <w:pPr>
        <w:spacing w:after="0"/>
        <w:jc w:val="center"/>
        <w:rPr>
          <w:b/>
          <w:bCs/>
          <w:sz w:val="28"/>
          <w:szCs w:val="28"/>
        </w:rPr>
      </w:pPr>
      <w:r w:rsidRPr="00B81BF7">
        <w:rPr>
          <w:b/>
          <w:bCs/>
          <w:sz w:val="28"/>
          <w:szCs w:val="28"/>
        </w:rPr>
        <w:t>FACE À</w:t>
      </w:r>
    </w:p>
    <w:p w14:paraId="53F4F054" w14:textId="77777777" w:rsidR="006032E0" w:rsidRDefault="006032E0" w:rsidP="006032E0">
      <w:pPr>
        <w:spacing w:after="0"/>
        <w:jc w:val="center"/>
        <w:rPr>
          <w:b/>
          <w:bCs/>
          <w:sz w:val="28"/>
          <w:szCs w:val="28"/>
        </w:rPr>
      </w:pPr>
      <w:r w:rsidRPr="00B81BF7">
        <w:rPr>
          <w:b/>
          <w:bCs/>
          <w:sz w:val="28"/>
          <w:szCs w:val="28"/>
        </w:rPr>
        <w:t xml:space="preserve">LA FAIBLESSE DE LA FISSION (la majorité </w:t>
      </w:r>
      <w:proofErr w:type="gramStart"/>
      <w:r w:rsidRPr="00B81BF7">
        <w:rPr>
          <w:b/>
          <w:bCs/>
          <w:sz w:val="28"/>
          <w:szCs w:val="28"/>
        </w:rPr>
        <w:t>passive)…</w:t>
      </w:r>
      <w:proofErr w:type="gramEnd"/>
    </w:p>
    <w:p w14:paraId="76B4A49F" w14:textId="77777777" w:rsidR="006032E0" w:rsidRPr="00B81BF7" w:rsidRDefault="006032E0" w:rsidP="006032E0">
      <w:pPr>
        <w:spacing w:after="0"/>
        <w:jc w:val="center"/>
        <w:rPr>
          <w:b/>
          <w:bCs/>
          <w:sz w:val="28"/>
          <w:szCs w:val="28"/>
        </w:rPr>
      </w:pPr>
    </w:p>
    <w:p w14:paraId="0B1C6D5D" w14:textId="77777777" w:rsidR="006032E0" w:rsidRDefault="006032E0" w:rsidP="006032E0">
      <w:pPr>
        <w:jc w:val="both"/>
        <w:rPr>
          <w:sz w:val="24"/>
          <w:szCs w:val="24"/>
        </w:rPr>
      </w:pPr>
    </w:p>
    <w:p w14:paraId="5C9C372A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ISRAËL, quel joli nom que ton nom… ISRAËL…</w:t>
      </w:r>
    </w:p>
    <w:p w14:paraId="6FFD30CE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Sais-tu, ISRAËL, que dans ton nom se cache la CLEF de ta réussite dans le PROJET D'HA CHEM(?)…</w:t>
      </w:r>
    </w:p>
    <w:p w14:paraId="5F4633EA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YACHAR'EL… droit, donc DEBOUT, vers HA CHEM(?)…</w:t>
      </w:r>
    </w:p>
    <w:p w14:paraId="23427333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obstacle, RIEN, entre le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>) et L'INCONNU, HA CHEM(?)…</w:t>
      </w:r>
    </w:p>
    <w:p w14:paraId="474A212D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RIEN voulant dire : PAS D'ÉGOTISME !!</w:t>
      </w:r>
    </w:p>
    <w:p w14:paraId="01E7974A" w14:textId="77777777" w:rsidR="006032E0" w:rsidRDefault="006032E0" w:rsidP="006032E0">
      <w:pPr>
        <w:jc w:val="both"/>
        <w:rPr>
          <w:sz w:val="24"/>
          <w:szCs w:val="24"/>
        </w:rPr>
      </w:pPr>
    </w:p>
    <w:p w14:paraId="2CA3A07D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Deux "ENFANTS", deux "NATIONS", existent dans le sein d'ISRAËL !!</w:t>
      </w:r>
    </w:p>
    <w:p w14:paraId="1C50B481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Deux "enfants" qui se battent pour être l'AINÉ !!</w:t>
      </w:r>
    </w:p>
    <w:p w14:paraId="5F298237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"enfants" sont… "FISSIONS" !!</w:t>
      </w:r>
    </w:p>
    <w:p w14:paraId="56757183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FISSION : Salafiste / Sunnites / Chiites etc…</w:t>
      </w:r>
    </w:p>
    <w:p w14:paraId="7290A041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est FISSION : Judaïsme / Christianisme / Sépharades / Ashkénazes…</w:t>
      </w:r>
    </w:p>
    <w:p w14:paraId="3160CC82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De ces deux "enfants", celui qui deviendra la FUSION, sera… L'AINÉ !!</w:t>
      </w:r>
    </w:p>
    <w:p w14:paraId="69926A78" w14:textId="77777777" w:rsidR="006032E0" w:rsidRDefault="006032E0" w:rsidP="006032E0">
      <w:pPr>
        <w:jc w:val="both"/>
        <w:rPr>
          <w:sz w:val="24"/>
          <w:szCs w:val="24"/>
        </w:rPr>
      </w:pPr>
    </w:p>
    <w:p w14:paraId="310B763B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faire LA FUSION de nos différences !</w:t>
      </w:r>
    </w:p>
    <w:p w14:paraId="1FC379D8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le devoir d'effectuer LA FUSION par notre DÉNOMINATEUR COMMUN !</w:t>
      </w:r>
    </w:p>
    <w:p w14:paraId="29262717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notre DÉNOMINATEUR COMMUN ?</w:t>
      </w:r>
    </w:p>
    <w:p w14:paraId="37B66C1B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L'INCONNU… LE NOM(?)… HA CHEM(?)…</w:t>
      </w:r>
    </w:p>
    <w:p w14:paraId="6C5E1DF9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"dieu" n'est pas notre dénominateur commun !</w:t>
      </w:r>
    </w:p>
    <w:p w14:paraId="71B0D550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Car, chacun, en son organisation religieuse, a ÉPOUSÉ une croyance de "dieu" (!!).</w:t>
      </w:r>
    </w:p>
    <w:p w14:paraId="27F441A5" w14:textId="77777777" w:rsidR="006032E0" w:rsidRPr="00DC3505" w:rsidRDefault="006032E0" w:rsidP="006032E0">
      <w:pPr>
        <w:ind w:left="708"/>
        <w:jc w:val="both"/>
        <w:rPr>
          <w:i/>
          <w:iCs/>
          <w:sz w:val="24"/>
          <w:szCs w:val="24"/>
          <w:u w:val="single"/>
        </w:rPr>
      </w:pPr>
      <w:r w:rsidRPr="00DC3505">
        <w:rPr>
          <w:i/>
          <w:iCs/>
          <w:sz w:val="24"/>
          <w:szCs w:val="24"/>
          <w:u w:val="single"/>
        </w:rPr>
        <w:t>"CROIRE" nous divise, nous fissionne !</w:t>
      </w:r>
    </w:p>
    <w:p w14:paraId="608719DA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9F7A1E7" w14:textId="77777777" w:rsidR="006032E0" w:rsidRPr="00DC3505" w:rsidRDefault="006032E0" w:rsidP="006032E0">
      <w:pPr>
        <w:ind w:left="708"/>
        <w:jc w:val="both"/>
        <w:rPr>
          <w:i/>
          <w:iCs/>
          <w:sz w:val="24"/>
          <w:szCs w:val="24"/>
        </w:rPr>
      </w:pPr>
      <w:r w:rsidRPr="00DC3505">
        <w:rPr>
          <w:i/>
          <w:iCs/>
          <w:sz w:val="24"/>
          <w:szCs w:val="24"/>
        </w:rPr>
        <w:t>VOIR NOUS UNIT !</w:t>
      </w:r>
    </w:p>
    <w:p w14:paraId="6C0AEF5C" w14:textId="77777777" w:rsidR="006032E0" w:rsidRPr="00DC3505" w:rsidRDefault="006032E0" w:rsidP="006032E0">
      <w:pPr>
        <w:ind w:left="708"/>
        <w:jc w:val="both"/>
        <w:rPr>
          <w:i/>
          <w:iCs/>
          <w:sz w:val="24"/>
          <w:szCs w:val="24"/>
        </w:rPr>
      </w:pPr>
      <w:r w:rsidRPr="00DC3505">
        <w:rPr>
          <w:i/>
          <w:iCs/>
          <w:sz w:val="24"/>
          <w:szCs w:val="24"/>
        </w:rPr>
        <w:t>ET, LA VISION DU CŒUR… FAIT "UN" !!</w:t>
      </w:r>
    </w:p>
    <w:p w14:paraId="7A8D9175" w14:textId="77777777" w:rsidR="006032E0" w:rsidRDefault="006032E0" w:rsidP="006032E0">
      <w:pPr>
        <w:jc w:val="both"/>
        <w:rPr>
          <w:sz w:val="24"/>
          <w:szCs w:val="24"/>
        </w:rPr>
      </w:pPr>
    </w:p>
    <w:p w14:paraId="24122B38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Seule, la VISION DU CŒUR fera d'Israël… YACHAR'EL !!</w:t>
      </w:r>
    </w:p>
    <w:p w14:paraId="6810C49B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"VISION" du NOM(?) par la connaissance, connaissance qui nous est expliqué par </w:t>
      </w:r>
      <w:r w:rsidRPr="00781A11">
        <w:rPr>
          <w:i/>
          <w:iCs/>
          <w:sz w:val="24"/>
          <w:szCs w:val="24"/>
        </w:rPr>
        <w:t>Les Enfants d'Abraham (LEA)</w:t>
      </w:r>
      <w:r>
        <w:rPr>
          <w:sz w:val="24"/>
          <w:szCs w:val="24"/>
        </w:rPr>
        <w:t>, nous prépare à la VISION TOTALE, c’est-à-dire, à l'ingestion de la CONNAISSANCE GLOBALE !!</w:t>
      </w:r>
    </w:p>
    <w:p w14:paraId="6653502A" w14:textId="77777777" w:rsidR="006032E0" w:rsidRDefault="006032E0" w:rsidP="006032E0">
      <w:pPr>
        <w:jc w:val="both"/>
        <w:rPr>
          <w:sz w:val="24"/>
          <w:szCs w:val="24"/>
        </w:rPr>
      </w:pPr>
    </w:p>
    <w:p w14:paraId="25373DA4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événements, dans les instants à venir, vont être CAPITAUX !</w:t>
      </w:r>
    </w:p>
    <w:p w14:paraId="53448303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vont être, MÉTAPHORIQUEMENT, la RÉUNION au pied du MONT SINAÏ !!</w:t>
      </w:r>
    </w:p>
    <w:p w14:paraId="0662DA0B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cet "endroit" que nous sera donné : LA VISION !</w:t>
      </w:r>
    </w:p>
    <w:p w14:paraId="19538435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VISION qui sera l'énergie pour notre FUSION !!</w:t>
      </w:r>
    </w:p>
    <w:p w14:paraId="34039F2D" w14:textId="77777777" w:rsidR="006032E0" w:rsidRDefault="006032E0" w:rsidP="006032E0">
      <w:pPr>
        <w:jc w:val="both"/>
        <w:rPr>
          <w:sz w:val="24"/>
          <w:szCs w:val="24"/>
        </w:rPr>
      </w:pPr>
    </w:p>
    <w:p w14:paraId="09FE447D" w14:textId="77777777" w:rsidR="006032E0" w:rsidRDefault="006032E0" w:rsidP="006032E0">
      <w:pPr>
        <w:jc w:val="both"/>
        <w:rPr>
          <w:sz w:val="24"/>
          <w:szCs w:val="24"/>
        </w:rPr>
      </w:pPr>
      <w:r>
        <w:rPr>
          <w:sz w:val="24"/>
          <w:szCs w:val="24"/>
        </w:rPr>
        <w:t>À notre tour, nous, Les Enfants d'Abraham, la minorité active en FUSION, conduiront les peuples du monde, la majorité passive, à la connaissance du NOM(?)… !</w:t>
      </w:r>
    </w:p>
    <w:p w14:paraId="7A96194B" w14:textId="77777777" w:rsidR="006032E0" w:rsidRDefault="006032E0" w:rsidP="006032E0">
      <w:pPr>
        <w:jc w:val="both"/>
        <w:rPr>
          <w:sz w:val="24"/>
          <w:szCs w:val="24"/>
        </w:rPr>
      </w:pPr>
    </w:p>
    <w:p w14:paraId="6B5540B0" w14:textId="77777777" w:rsidR="006032E0" w:rsidRDefault="006032E0" w:rsidP="006032E0">
      <w:pPr>
        <w:jc w:val="both"/>
        <w:rPr>
          <w:sz w:val="24"/>
          <w:szCs w:val="24"/>
        </w:rPr>
      </w:pPr>
    </w:p>
    <w:p w14:paraId="409F9640" w14:textId="77777777" w:rsidR="006032E0" w:rsidRDefault="006032E0" w:rsidP="006032E0">
      <w:pPr>
        <w:jc w:val="both"/>
        <w:rPr>
          <w:sz w:val="24"/>
          <w:szCs w:val="24"/>
        </w:rPr>
      </w:pPr>
    </w:p>
    <w:p w14:paraId="013256A9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0"/>
    <w:rsid w:val="00076068"/>
    <w:rsid w:val="0060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417F"/>
  <w15:chartTrackingRefBased/>
  <w15:docId w15:val="{152D281A-5788-44D7-8794-B78D6A8E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E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2020-03-16T15:24:00Z</dcterms:created>
  <dcterms:modified xsi:type="dcterms:W3CDTF">2020-03-16T15:25:00Z</dcterms:modified>
</cp:coreProperties>
</file>